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9A" w:rsidRDefault="003E359E" w:rsidP="00A604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453" w:rsidRDefault="00A60453" w:rsidP="00A604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453" w:rsidRDefault="00A60453" w:rsidP="00A604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0453" w:rsidRPr="00A60453" w:rsidRDefault="00A60453" w:rsidP="00A6045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453">
        <w:rPr>
          <w:rFonts w:ascii="Times New Roman" w:hAnsi="Times New Roman" w:cs="Times New Roman"/>
          <w:sz w:val="36"/>
          <w:szCs w:val="36"/>
        </w:rPr>
        <w:t>Vermont FFA Outstanding</w:t>
      </w:r>
    </w:p>
    <w:p w:rsidR="00A60453" w:rsidRPr="00A60453" w:rsidRDefault="00A60453" w:rsidP="00A6045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453">
        <w:rPr>
          <w:rFonts w:ascii="Times New Roman" w:hAnsi="Times New Roman" w:cs="Times New Roman"/>
          <w:sz w:val="36"/>
          <w:szCs w:val="36"/>
        </w:rPr>
        <w:t xml:space="preserve">Member of the Year </w:t>
      </w:r>
    </w:p>
    <w:p w:rsidR="00A60453" w:rsidRDefault="00A60453" w:rsidP="00A60453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453">
        <w:rPr>
          <w:rFonts w:ascii="Times New Roman" w:hAnsi="Times New Roman" w:cs="Times New Roman"/>
          <w:sz w:val="36"/>
          <w:szCs w:val="36"/>
        </w:rPr>
        <w:t>Application</w:t>
      </w:r>
    </w:p>
    <w:p w:rsidR="00A60453" w:rsidRDefault="00A60453" w:rsidP="00A60453">
      <w:pPr>
        <w:rPr>
          <w:rFonts w:ascii="Times New Roman" w:hAnsi="Times New Roman" w:cs="Times New Roman"/>
          <w:sz w:val="36"/>
          <w:szCs w:val="36"/>
        </w:rPr>
      </w:pPr>
    </w:p>
    <w:p w:rsidR="00A60453" w:rsidRDefault="00A604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0187F4" wp14:editId="20C96A9E">
            <wp:simplePos x="0" y="0"/>
            <wp:positionH relativeFrom="column">
              <wp:posOffset>1325880</wp:posOffset>
            </wp:positionH>
            <wp:positionV relativeFrom="paragraph">
              <wp:posOffset>33020</wp:posOffset>
            </wp:positionV>
            <wp:extent cx="3702685" cy="4119880"/>
            <wp:effectExtent l="0" t="0" r="0" b="0"/>
            <wp:wrapNone/>
            <wp:docPr id="2" name="Picture 2" descr="http://public.careercruising.com/media/70935/ffa-emblem_422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blic.careercruising.com/media/70935/ffa-emblem_422x2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256BBD"/>
                        </a:clrFrom>
                        <a:clrTo>
                          <a:srgbClr val="256BBD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4" t="6064" r="28326" b="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 Submitted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63575" w:rsidRDefault="00B63575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  Chapter:______________________________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 Cell Phone:______________________________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Code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Agriculture/Agribusiness/Horticulture/Natural Resources Education you have completed.  ______________             Years in FFA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63575" w:rsidRDefault="00B63575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Year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ab/>
        <w:t>Chapter Degree Received year:_____________</w:t>
      </w:r>
    </w:p>
    <w:p w:rsidR="00B63575" w:rsidRDefault="00B63575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Mountain Degree Received Year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</w:p>
    <w:p w:rsidR="00A60453" w:rsidRDefault="00A60453" w:rsidP="00A6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Career Objective:_____________________</w:t>
      </w:r>
    </w:p>
    <w:p w:rsidR="00A60453" w:rsidRDefault="00A60453" w:rsidP="00A6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>Supervised Agricultural Experience Program</w:t>
      </w:r>
      <w:r w:rsidR="00B635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575" w:rsidRPr="00B63575" w:rsidRDefault="00B63575" w:rsidP="00B6357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26"/>
        <w:gridCol w:w="2999"/>
      </w:tblGrid>
      <w:tr w:rsidR="00B63575" w:rsidTr="00B63575">
        <w:tc>
          <w:tcPr>
            <w:tcW w:w="3192" w:type="dxa"/>
          </w:tcPr>
          <w:p w:rsidR="00B63575" w:rsidRP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Kind/Type</w:t>
            </w:r>
          </w:p>
        </w:tc>
        <w:tc>
          <w:tcPr>
            <w:tcW w:w="3192" w:type="dxa"/>
          </w:tcPr>
          <w:p w:rsidR="00B63575" w:rsidRP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Size/Scope</w:t>
            </w:r>
          </w:p>
        </w:tc>
        <w:tc>
          <w:tcPr>
            <w:tcW w:w="3192" w:type="dxa"/>
          </w:tcPr>
          <w:p w:rsidR="00B63575" w:rsidRP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 (Describe)</w:t>
            </w: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3575" w:rsidRDefault="00B63575" w:rsidP="00A604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75" w:rsidRDefault="00B63575" w:rsidP="00B63575">
      <w:pPr>
        <w:rPr>
          <w:rFonts w:ascii="Times New Roman" w:hAnsi="Times New Roman" w:cs="Times New Roman"/>
          <w:sz w:val="24"/>
          <w:szCs w:val="24"/>
        </w:rPr>
      </w:pPr>
    </w:p>
    <w:p w:rsidR="00B63575" w:rsidRDefault="00B63575" w:rsidP="00B6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>FFA Offices Held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3575" w:rsidRDefault="00B63575" w:rsidP="00B63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88"/>
        <w:gridCol w:w="2268"/>
      </w:tblGrid>
      <w:tr w:rsidR="00B63575" w:rsidTr="00B63575">
        <w:tc>
          <w:tcPr>
            <w:tcW w:w="658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226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75" w:rsidTr="00B63575">
        <w:tc>
          <w:tcPr>
            <w:tcW w:w="658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75" w:rsidRDefault="00B63575" w:rsidP="00B63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575" w:rsidRDefault="00B63575" w:rsidP="00B63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575" w:rsidRDefault="00B63575" w:rsidP="00B6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Committees Served On: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2520"/>
        <w:gridCol w:w="4338"/>
      </w:tblGrid>
      <w:tr w:rsidR="00B63575" w:rsidTr="00B63575">
        <w:tc>
          <w:tcPr>
            <w:tcW w:w="2070" w:type="dxa"/>
          </w:tcPr>
          <w:p w:rsidR="00B63575" w:rsidRP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>Name of Committee</w:t>
            </w:r>
          </w:p>
        </w:tc>
        <w:tc>
          <w:tcPr>
            <w:tcW w:w="2520" w:type="dxa"/>
          </w:tcPr>
          <w:p w:rsidR="00B63575" w:rsidRP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4338" w:type="dxa"/>
          </w:tcPr>
          <w:p w:rsidR="00B63575" w:rsidRP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Accomplishments</w:t>
            </w: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3575" w:rsidTr="00B63575">
        <w:tc>
          <w:tcPr>
            <w:tcW w:w="207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38" w:type="dxa"/>
          </w:tcPr>
          <w:p w:rsidR="00B63575" w:rsidRDefault="00B63575" w:rsidP="00B6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63575" w:rsidRDefault="00B63575" w:rsidP="00B63575">
      <w:pPr>
        <w:rPr>
          <w:rFonts w:ascii="Times New Roman" w:hAnsi="Times New Roman" w:cs="Times New Roman"/>
          <w:b/>
          <w:sz w:val="24"/>
          <w:szCs w:val="24"/>
        </w:rPr>
      </w:pPr>
    </w:p>
    <w:p w:rsidR="00B63575" w:rsidRDefault="00B63575" w:rsidP="00B6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575">
        <w:rPr>
          <w:rFonts w:ascii="Times New Roman" w:hAnsi="Times New Roman" w:cs="Times New Roman"/>
          <w:b/>
          <w:sz w:val="24"/>
          <w:szCs w:val="24"/>
          <w:u w:val="single"/>
        </w:rPr>
        <w:t>Events Participated in: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(Limit 8 of your MOST important)</w:t>
      </w:r>
    </w:p>
    <w:p w:rsidR="00B63575" w:rsidRPr="00B63575" w:rsidRDefault="00B63575" w:rsidP="00B6357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2340"/>
        <w:gridCol w:w="2268"/>
      </w:tblGrid>
      <w:tr w:rsidR="00B63575" w:rsidTr="003E359E">
        <w:tc>
          <w:tcPr>
            <w:tcW w:w="424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Participation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banquets, public speaking, conventions, tours, etc.</w:t>
            </w:r>
          </w:p>
        </w:tc>
        <w:tc>
          <w:tcPr>
            <w:tcW w:w="2340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– Local (L), Regional ® , State (S), National (N)</w:t>
            </w:r>
          </w:p>
        </w:tc>
        <w:tc>
          <w:tcPr>
            <w:tcW w:w="2268" w:type="dxa"/>
          </w:tcPr>
          <w:p w:rsidR="00B63575" w:rsidRPr="00B63575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Member, Chairman, Delegate,</w:t>
            </w:r>
            <w:r w:rsidR="003E3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etc.</w:t>
            </w: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575" w:rsidRPr="003E359E" w:rsidTr="003E359E">
        <w:tc>
          <w:tcPr>
            <w:tcW w:w="4248" w:type="dxa"/>
          </w:tcPr>
          <w:p w:rsidR="00B63575" w:rsidRPr="003E359E" w:rsidRDefault="003E359E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575" w:rsidRPr="003E359E" w:rsidRDefault="00B63575" w:rsidP="00B635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575" w:rsidRDefault="00B63575" w:rsidP="00B635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Pr="003E359E" w:rsidRDefault="003E359E" w:rsidP="003E3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E359E">
        <w:rPr>
          <w:rFonts w:ascii="Times New Roman" w:hAnsi="Times New Roman" w:cs="Times New Roman"/>
          <w:b/>
          <w:sz w:val="24"/>
          <w:szCs w:val="24"/>
          <w:u w:val="single"/>
        </w:rPr>
        <w:t>Participation in School and Community Activities (Clubs, Sports, etc</w:t>
      </w:r>
      <w:proofErr w:type="gramStart"/>
      <w:r w:rsidRPr="003E359E">
        <w:rPr>
          <w:rFonts w:ascii="Times New Roman" w:hAnsi="Times New Roman" w:cs="Times New Roman"/>
          <w:b/>
          <w:sz w:val="24"/>
          <w:szCs w:val="24"/>
          <w:u w:val="single"/>
        </w:rPr>
        <w:t>..)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59E" w:rsidRP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E359E" w:rsidRPr="003E359E" w:rsidTr="003E359E">
        <w:tc>
          <w:tcPr>
            <w:tcW w:w="9576" w:type="dxa"/>
          </w:tcPr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P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</w:tbl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Individual’s personal experience and opinion of FFA (50 words or less).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E359E" w:rsidTr="003E359E">
        <w:tc>
          <w:tcPr>
            <w:tcW w:w="9576" w:type="dxa"/>
          </w:tcPr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Advisor’s Remarks (50 words or less).</w:t>
      </w: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E359E" w:rsidTr="003E359E">
        <w:tc>
          <w:tcPr>
            <w:tcW w:w="9576" w:type="dxa"/>
          </w:tcPr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59E" w:rsidRDefault="003E359E" w:rsidP="003E359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  Date:__________</w:t>
      </w: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Advisor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  Date:_________</w:t>
      </w: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59E" w:rsidRDefault="003E359E" w:rsidP="003E359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Certification:</w:t>
      </w:r>
    </w:p>
    <w:p w:rsidR="003E359E" w:rsidRDefault="003E359E" w:rsidP="003E3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recommend this candidate for this recognition.</w:t>
      </w:r>
    </w:p>
    <w:p w:rsidR="003E359E" w:rsidRDefault="003E359E" w:rsidP="003E3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believe that all the information contained in this application is correct.</w:t>
      </w: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Advisor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President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359E" w:rsidRPr="003E359E" w:rsidRDefault="003E359E" w:rsidP="003E35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Reporter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sectPr w:rsidR="003E359E" w:rsidRPr="003E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8C8"/>
    <w:multiLevelType w:val="hybridMultilevel"/>
    <w:tmpl w:val="B6C0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528D"/>
    <w:multiLevelType w:val="hybridMultilevel"/>
    <w:tmpl w:val="A8F06F84"/>
    <w:lvl w:ilvl="0" w:tplc="C9A8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3"/>
    <w:rsid w:val="00081BAB"/>
    <w:rsid w:val="003E359E"/>
    <w:rsid w:val="00907C8D"/>
    <w:rsid w:val="00A60453"/>
    <w:rsid w:val="00B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453"/>
    <w:pPr>
      <w:ind w:left="720"/>
      <w:contextualSpacing/>
    </w:pPr>
  </w:style>
  <w:style w:type="table" w:styleId="TableGrid">
    <w:name w:val="Table Grid"/>
    <w:basedOn w:val="TableNormal"/>
    <w:uiPriority w:val="59"/>
    <w:rsid w:val="00B6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453"/>
    <w:pPr>
      <w:ind w:left="720"/>
      <w:contextualSpacing/>
    </w:pPr>
  </w:style>
  <w:style w:type="table" w:styleId="TableGrid">
    <w:name w:val="Table Grid"/>
    <w:basedOn w:val="TableNormal"/>
    <w:uiPriority w:val="59"/>
    <w:rsid w:val="00B6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Buck</dc:creator>
  <cp:lastModifiedBy>Suzanne Buck</cp:lastModifiedBy>
  <cp:revision>1</cp:revision>
  <dcterms:created xsi:type="dcterms:W3CDTF">2014-03-20T13:53:00Z</dcterms:created>
  <dcterms:modified xsi:type="dcterms:W3CDTF">2014-03-20T14:22:00Z</dcterms:modified>
</cp:coreProperties>
</file>